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24" w:rsidRDefault="00423224" w:rsidP="00791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423224" w:rsidRDefault="00423224" w:rsidP="00791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423224" w:rsidRDefault="00423224" w:rsidP="00791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423224" w:rsidRDefault="00423224" w:rsidP="00791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истории в 11 классе в форме ЕГЭ </w:t>
      </w:r>
    </w:p>
    <w:p w:rsidR="00423224" w:rsidRDefault="00271D2B" w:rsidP="00791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42322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791835" w:rsidRDefault="00791835" w:rsidP="007918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224" w:rsidRDefault="00423224" w:rsidP="0079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271D2B">
        <w:rPr>
          <w:rFonts w:ascii="Times New Roman" w:hAnsi="Times New Roman" w:cs="Times New Roman"/>
          <w:sz w:val="28"/>
          <w:szCs w:val="28"/>
        </w:rPr>
        <w:t>учащихся в 11 классах: 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423224" w:rsidRDefault="00423224" w:rsidP="0079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Итоговую аттестацию в ф</w:t>
      </w:r>
      <w:r w:rsidR="000D6E4F">
        <w:rPr>
          <w:rFonts w:ascii="Times New Roman" w:hAnsi="Times New Roman" w:cs="Times New Roman"/>
          <w:sz w:val="28"/>
          <w:szCs w:val="28"/>
        </w:rPr>
        <w:t xml:space="preserve">орме ЕГЭ по </w:t>
      </w:r>
      <w:r w:rsidR="007C30D2">
        <w:rPr>
          <w:rFonts w:ascii="Times New Roman" w:hAnsi="Times New Roman" w:cs="Times New Roman"/>
          <w:sz w:val="28"/>
          <w:szCs w:val="28"/>
        </w:rPr>
        <w:t>истории</w:t>
      </w:r>
      <w:r w:rsidR="00271D2B">
        <w:rPr>
          <w:rFonts w:ascii="Times New Roman" w:hAnsi="Times New Roman" w:cs="Times New Roman"/>
          <w:sz w:val="28"/>
          <w:szCs w:val="28"/>
        </w:rPr>
        <w:t xml:space="preserve"> прошли 12 человек из 5 МБОУ, 12</w:t>
      </w:r>
      <w:r w:rsidR="007918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423224" w:rsidRDefault="00423224" w:rsidP="00791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баллов, установленное РОСОБРнадзором 32.</w:t>
      </w:r>
    </w:p>
    <w:p w:rsidR="00423224" w:rsidRDefault="00423224" w:rsidP="0042322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423224" w:rsidTr="001E514E">
        <w:trPr>
          <w:trHeight w:val="317"/>
        </w:trPr>
        <w:tc>
          <w:tcPr>
            <w:tcW w:w="484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423224" w:rsidTr="001E514E">
        <w:trPr>
          <w:trHeight w:val="305"/>
        </w:trPr>
        <w:tc>
          <w:tcPr>
            <w:tcW w:w="484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№1»</w:t>
            </w:r>
          </w:p>
        </w:tc>
        <w:tc>
          <w:tcPr>
            <w:tcW w:w="1502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423224" w:rsidTr="001E514E">
        <w:trPr>
          <w:trHeight w:val="317"/>
        </w:trPr>
        <w:tc>
          <w:tcPr>
            <w:tcW w:w="484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№2»</w:t>
            </w:r>
          </w:p>
        </w:tc>
        <w:tc>
          <w:tcPr>
            <w:tcW w:w="1502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9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057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418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423224" w:rsidTr="001E514E">
        <w:trPr>
          <w:trHeight w:val="317"/>
        </w:trPr>
        <w:tc>
          <w:tcPr>
            <w:tcW w:w="484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91835">
              <w:rPr>
                <w:rFonts w:ascii="Times New Roman" w:hAnsi="Times New Roman" w:cs="Times New Roman"/>
                <w:sz w:val="28"/>
                <w:szCs w:val="28"/>
              </w:rPr>
              <w:t>БОУ «</w:t>
            </w:r>
            <w:proofErr w:type="spellStart"/>
            <w:r w:rsidR="00791835"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 w:rsidR="00791835"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2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057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18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423224" w:rsidTr="001E514E">
        <w:trPr>
          <w:trHeight w:val="305"/>
        </w:trPr>
        <w:tc>
          <w:tcPr>
            <w:tcW w:w="484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</w:tcPr>
          <w:p w:rsidR="00423224" w:rsidRDefault="00DE146C" w:rsidP="00791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="00791835"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 w:rsidR="00791835"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2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9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57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DE1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18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23224" w:rsidTr="001E514E">
        <w:trPr>
          <w:trHeight w:val="317"/>
        </w:trPr>
        <w:tc>
          <w:tcPr>
            <w:tcW w:w="484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1" w:type="dxa"/>
          </w:tcPr>
          <w:p w:rsidR="00423224" w:rsidRDefault="00423224" w:rsidP="00791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="00791835">
              <w:rPr>
                <w:rFonts w:ascii="Times New Roman" w:hAnsi="Times New Roman" w:cs="Times New Roman"/>
                <w:sz w:val="28"/>
                <w:szCs w:val="28"/>
              </w:rPr>
              <w:t>Баграмовская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18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423224" w:rsidTr="001E514E">
        <w:trPr>
          <w:trHeight w:val="305"/>
        </w:trPr>
        <w:tc>
          <w:tcPr>
            <w:tcW w:w="484" w:type="dxa"/>
          </w:tcPr>
          <w:p w:rsidR="00423224" w:rsidRDefault="00423224" w:rsidP="00AC3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423224" w:rsidRDefault="00423224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423224" w:rsidRDefault="001E514E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79" w:type="dxa"/>
          </w:tcPr>
          <w:p w:rsidR="00423224" w:rsidRDefault="00E717AD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18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7" w:type="dxa"/>
          </w:tcPr>
          <w:p w:rsidR="00423224" w:rsidRDefault="00E717AD" w:rsidP="00E71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418" w:type="dxa"/>
          </w:tcPr>
          <w:p w:rsidR="00423224" w:rsidRDefault="00E717AD" w:rsidP="00AC3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</w:tbl>
    <w:p w:rsidR="00423224" w:rsidRDefault="00423224" w:rsidP="004232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3224" w:rsidRDefault="00423224" w:rsidP="006622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  <w:r w:rsidR="00E717AD">
        <w:rPr>
          <w:rFonts w:ascii="Times New Roman" w:hAnsi="Times New Roman" w:cs="Times New Roman"/>
          <w:sz w:val="28"/>
          <w:szCs w:val="28"/>
        </w:rPr>
        <w:t>60 и более набрали 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717A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E717AD">
        <w:rPr>
          <w:rFonts w:ascii="Times New Roman" w:hAnsi="Times New Roman" w:cs="Times New Roman"/>
          <w:sz w:val="28"/>
          <w:szCs w:val="28"/>
        </w:rPr>
        <w:t>25</w:t>
      </w:r>
      <w:r w:rsidR="007918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423224" w:rsidRPr="00C906B0" w:rsidRDefault="00E717AD" w:rsidP="006622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 60 баллов набрали 9</w:t>
      </w:r>
      <w:r w:rsidR="00423224">
        <w:rPr>
          <w:rFonts w:ascii="Times New Roman" w:hAnsi="Times New Roman" w:cs="Times New Roman"/>
          <w:sz w:val="28"/>
          <w:szCs w:val="28"/>
        </w:rPr>
        <w:t xml:space="preserve"> человек, что составляет </w:t>
      </w:r>
      <w:r>
        <w:rPr>
          <w:rFonts w:ascii="Times New Roman" w:hAnsi="Times New Roman" w:cs="Times New Roman"/>
          <w:sz w:val="28"/>
          <w:szCs w:val="28"/>
        </w:rPr>
        <w:t>75</w:t>
      </w:r>
      <w:bookmarkStart w:id="0" w:name="_GoBack"/>
      <w:bookmarkEnd w:id="0"/>
      <w:r w:rsidR="0066223D">
        <w:rPr>
          <w:rFonts w:ascii="Times New Roman" w:hAnsi="Times New Roman" w:cs="Times New Roman"/>
          <w:sz w:val="28"/>
          <w:szCs w:val="28"/>
        </w:rPr>
        <w:t xml:space="preserve"> </w:t>
      </w:r>
      <w:r w:rsidR="00423224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BD5C6D" w:rsidRDefault="00BD5C6D"/>
    <w:sectPr w:rsidR="00BD5C6D" w:rsidSect="0066223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830"/>
    <w:rsid w:val="000D6E4F"/>
    <w:rsid w:val="001E514E"/>
    <w:rsid w:val="00271D2B"/>
    <w:rsid w:val="00423224"/>
    <w:rsid w:val="00586830"/>
    <w:rsid w:val="0066223D"/>
    <w:rsid w:val="00791835"/>
    <w:rsid w:val="007C30D2"/>
    <w:rsid w:val="00867146"/>
    <w:rsid w:val="00BD01CB"/>
    <w:rsid w:val="00BD5C6D"/>
    <w:rsid w:val="00DE146C"/>
    <w:rsid w:val="00E717AD"/>
    <w:rsid w:val="00F7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E2D9C3-67DE-436A-942D-7CB658DF1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15</cp:revision>
  <dcterms:created xsi:type="dcterms:W3CDTF">2022-06-21T07:23:00Z</dcterms:created>
  <dcterms:modified xsi:type="dcterms:W3CDTF">2024-07-08T08:09:00Z</dcterms:modified>
</cp:coreProperties>
</file>